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3E39" w14:textId="77777777" w:rsidR="00042584" w:rsidRPr="00416D7F" w:rsidRDefault="00042584" w:rsidP="0004258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6E037B7" wp14:editId="12C6531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8B6C3A8" w14:textId="77777777" w:rsidR="00042584" w:rsidRPr="00416D7F" w:rsidRDefault="00042584" w:rsidP="0004258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67CF1A7" w14:textId="77777777" w:rsidR="00042584" w:rsidRPr="00416D7F" w:rsidRDefault="00042584" w:rsidP="0004258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424F7A8B" w14:textId="77777777" w:rsidR="00042584" w:rsidRPr="00416D7F" w:rsidRDefault="00042584" w:rsidP="0004258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E1D0F64" w14:textId="77777777" w:rsidR="00042584" w:rsidRPr="00416D7F" w:rsidRDefault="00042584" w:rsidP="0004258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BE47AEC" w14:textId="77777777" w:rsidR="00042584" w:rsidRPr="00416D7F" w:rsidRDefault="00042584" w:rsidP="0004258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74C727F" w14:textId="77777777" w:rsidR="00042584" w:rsidRPr="00416D7F" w:rsidRDefault="00042584" w:rsidP="00042584">
      <w:pPr>
        <w:keepNext/>
        <w:suppressAutoHyphens/>
        <w:autoSpaceDN w:val="0"/>
        <w:spacing w:after="0" w:line="240" w:lineRule="auto"/>
        <w:jc w:val="both"/>
        <w:outlineLvl w:val="5"/>
        <w:rPr>
          <w:rFonts w:ascii="Garamond" w:eastAsia="Times New Roman" w:hAnsi="Garamond" w:cs="Times New Roman"/>
          <w:b/>
          <w:kern w:val="0"/>
          <w:lang w:eastAsia="sl-SI"/>
        </w:rPr>
      </w:pPr>
    </w:p>
    <w:p w14:paraId="5AD145E8" w14:textId="214FA3F7" w:rsidR="00042584" w:rsidRPr="00416D7F" w:rsidRDefault="00042584" w:rsidP="0004258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113</w:t>
      </w:r>
      <w:r>
        <w:rPr>
          <w:rFonts w:ascii="Garamond" w:eastAsia="Calibri" w:hAnsi="Garamond" w:cs="Times New Roman"/>
          <w:b/>
          <w:bCs/>
          <w:kern w:val="0"/>
          <w:u w:val="single"/>
        </w:rPr>
        <w:t>5</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2973B1F8" w14:textId="77777777" w:rsidR="00042584" w:rsidRPr="00416D7F" w:rsidRDefault="00042584" w:rsidP="0004258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67F4505" w14:textId="77777777" w:rsidR="00042584" w:rsidRPr="00416D7F" w:rsidRDefault="00042584" w:rsidP="00042584">
      <w:pPr>
        <w:suppressAutoHyphens/>
        <w:autoSpaceDN w:val="0"/>
        <w:spacing w:after="0" w:line="240" w:lineRule="auto"/>
        <w:jc w:val="both"/>
        <w:rPr>
          <w:rFonts w:ascii="Garamond" w:eastAsia="Times New Roman" w:hAnsi="Garamond" w:cs="Times New Roman"/>
          <w:b/>
          <w:kern w:val="0"/>
          <w:lang w:eastAsia="sl-SI"/>
        </w:rPr>
      </w:pPr>
    </w:p>
    <w:p w14:paraId="6B87A70E" w14:textId="77777777" w:rsidR="00042584" w:rsidRDefault="00042584" w:rsidP="0004258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E20C6E9" w14:textId="77777777" w:rsidR="00042584" w:rsidRDefault="00042584" w:rsidP="00042584">
      <w:pPr>
        <w:suppressAutoHyphens/>
        <w:autoSpaceDN w:val="0"/>
        <w:spacing w:after="0" w:line="240" w:lineRule="auto"/>
        <w:jc w:val="both"/>
        <w:rPr>
          <w:rFonts w:ascii="Garamond" w:eastAsia="Times New Roman" w:hAnsi="Garamond" w:cs="Times New Roman"/>
          <w:kern w:val="0"/>
          <w:lang w:eastAsia="sl-SI"/>
        </w:rPr>
      </w:pPr>
    </w:p>
    <w:p w14:paraId="575586E4" w14:textId="6DAF5CAE" w:rsidR="00042584" w:rsidRDefault="00042584" w:rsidP="00042584">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L</w:t>
      </w:r>
      <w:r w:rsidRPr="00042584">
        <w:rPr>
          <w:rFonts w:ascii="Garamond" w:eastAsia="Times New Roman" w:hAnsi="Garamond" w:cs="Times New Roman"/>
          <w:kern w:val="0"/>
          <w:lang w:eastAsia="sl-SI"/>
        </w:rPr>
        <w:t xml:space="preserve">etni pregled (M01) magnetnega aparata PHILIPS </w:t>
      </w:r>
      <w:proofErr w:type="spellStart"/>
      <w:r w:rsidRPr="00042584">
        <w:rPr>
          <w:rFonts w:ascii="Garamond" w:eastAsia="Times New Roman" w:hAnsi="Garamond" w:cs="Times New Roman"/>
          <w:kern w:val="0"/>
          <w:lang w:eastAsia="sl-SI"/>
        </w:rPr>
        <w:t>SmartPaht</w:t>
      </w:r>
      <w:proofErr w:type="spellEnd"/>
      <w:r w:rsidRPr="00042584">
        <w:rPr>
          <w:rFonts w:ascii="Garamond" w:eastAsia="Times New Roman" w:hAnsi="Garamond" w:cs="Times New Roman"/>
          <w:kern w:val="0"/>
          <w:lang w:eastAsia="sl-SI"/>
        </w:rPr>
        <w:t xml:space="preserve"> to </w:t>
      </w:r>
      <w:proofErr w:type="spellStart"/>
      <w:r w:rsidRPr="00042584">
        <w:rPr>
          <w:rFonts w:ascii="Garamond" w:eastAsia="Times New Roman" w:hAnsi="Garamond" w:cs="Times New Roman"/>
          <w:kern w:val="0"/>
          <w:lang w:eastAsia="sl-SI"/>
        </w:rPr>
        <w:t>dStream</w:t>
      </w:r>
      <w:proofErr w:type="spellEnd"/>
      <w:r w:rsidRPr="00042584">
        <w:rPr>
          <w:rFonts w:ascii="Garamond" w:eastAsia="Times New Roman" w:hAnsi="Garamond" w:cs="Times New Roman"/>
          <w:kern w:val="0"/>
          <w:lang w:eastAsia="sl-SI"/>
        </w:rPr>
        <w:t xml:space="preserve"> 1,5T</w:t>
      </w:r>
    </w:p>
    <w:p w14:paraId="410B155D" w14:textId="77777777" w:rsidR="00042584" w:rsidRDefault="00042584" w:rsidP="00042584">
      <w:pPr>
        <w:suppressAutoHyphens/>
        <w:autoSpaceDN w:val="0"/>
        <w:spacing w:after="0" w:line="240" w:lineRule="auto"/>
        <w:jc w:val="both"/>
        <w:rPr>
          <w:rFonts w:ascii="Garamond" w:eastAsia="Times New Roman" w:hAnsi="Garamond" w:cs="Times New Roman"/>
          <w:kern w:val="0"/>
          <w:lang w:eastAsia="sl-SI"/>
        </w:rPr>
      </w:pPr>
    </w:p>
    <w:p w14:paraId="11FCE205" w14:textId="77777777" w:rsidR="00042584" w:rsidRDefault="00042584" w:rsidP="00042584">
      <w:pPr>
        <w:pStyle w:val="Navadensplet"/>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2D779995" w14:textId="77777777" w:rsidR="00042584" w:rsidRDefault="00042584" w:rsidP="00042584">
      <w:pPr>
        <w:pStyle w:val="Navadensplet"/>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w:t>
      </w:r>
      <w:proofErr w:type="spellStart"/>
      <w:r>
        <w:rPr>
          <w:rFonts w:ascii="Verdana" w:hAnsi="Verdana"/>
          <w:color w:val="000000"/>
          <w:sz w:val="20"/>
          <w:szCs w:val="20"/>
        </w:rPr>
        <w:t>SmartPaht</w:t>
      </w:r>
      <w:proofErr w:type="spellEnd"/>
      <w:r>
        <w:rPr>
          <w:rFonts w:ascii="Verdana" w:hAnsi="Verdana"/>
          <w:color w:val="000000"/>
          <w:sz w:val="20"/>
          <w:szCs w:val="20"/>
        </w:rPr>
        <w:t xml:space="preserve"> to </w:t>
      </w:r>
      <w:proofErr w:type="spellStart"/>
      <w:r>
        <w:rPr>
          <w:rFonts w:ascii="Verdana" w:hAnsi="Verdana"/>
          <w:color w:val="000000"/>
          <w:sz w:val="20"/>
          <w:szCs w:val="20"/>
        </w:rPr>
        <w:t>dStream</w:t>
      </w:r>
      <w:proofErr w:type="spellEnd"/>
      <w:r>
        <w:rPr>
          <w:rFonts w:ascii="Verdana" w:hAnsi="Verdana"/>
          <w:color w:val="000000"/>
          <w:sz w:val="20"/>
          <w:szCs w:val="20"/>
        </w:rPr>
        <w:t xml:space="preserve"> 1,5T</w:t>
      </w:r>
    </w:p>
    <w:p w14:paraId="604BB2B5" w14:textId="77777777" w:rsidR="00042584" w:rsidRDefault="00042584" w:rsidP="00042584">
      <w:pPr>
        <w:pStyle w:val="Navadensplet"/>
        <w:spacing w:before="0" w:beforeAutospacing="0" w:after="0" w:afterAutospacing="0"/>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00529704</w:t>
      </w:r>
    </w:p>
    <w:p w14:paraId="5313B1D4" w14:textId="77777777" w:rsidR="00042584" w:rsidRDefault="00042584" w:rsidP="00042584">
      <w:pPr>
        <w:pStyle w:val="Navadensplet"/>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11018</w:t>
      </w:r>
    </w:p>
    <w:p w14:paraId="3599F752" w14:textId="77777777" w:rsidR="00042584" w:rsidRDefault="00042584" w:rsidP="00042584">
      <w:pPr>
        <w:pStyle w:val="Navadensplet"/>
        <w:spacing w:before="0" w:beforeAutospacing="0" w:after="0" w:afterAutospacing="0"/>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2011</w:t>
      </w:r>
    </w:p>
    <w:p w14:paraId="1812CF5B" w14:textId="77777777" w:rsidR="00042584" w:rsidRDefault="00042584" w:rsidP="00042584">
      <w:pPr>
        <w:suppressAutoHyphens/>
        <w:autoSpaceDN w:val="0"/>
        <w:spacing w:after="0" w:line="240" w:lineRule="auto"/>
        <w:jc w:val="both"/>
        <w:rPr>
          <w:rFonts w:ascii="Verdana" w:hAnsi="Verdana"/>
          <w:sz w:val="20"/>
          <w:szCs w:val="20"/>
        </w:rPr>
      </w:pPr>
    </w:p>
    <w:p w14:paraId="24A9A02A" w14:textId="77777777" w:rsidR="00042584" w:rsidRPr="001C12C1" w:rsidRDefault="00042584" w:rsidP="00042584">
      <w:pPr>
        <w:suppressAutoHyphens/>
        <w:autoSpaceDN w:val="0"/>
        <w:spacing w:line="240" w:lineRule="auto"/>
        <w:jc w:val="both"/>
        <w:rPr>
          <w:rFonts w:ascii="Verdana" w:hAnsi="Verdana"/>
          <w:sz w:val="20"/>
          <w:szCs w:val="20"/>
        </w:rPr>
      </w:pPr>
      <w:r w:rsidRPr="001C12C1">
        <w:rPr>
          <w:rFonts w:ascii="Verdana" w:hAnsi="Verdana"/>
          <w:sz w:val="20"/>
          <w:szCs w:val="20"/>
        </w:rPr>
        <w:t xml:space="preserve">OPIS NAPAKE: </w:t>
      </w:r>
      <w:r w:rsidRPr="00DF33AE">
        <w:rPr>
          <w:rFonts w:ascii="Verdana" w:hAnsi="Verdana"/>
          <w:sz w:val="20"/>
          <w:szCs w:val="20"/>
        </w:rPr>
        <w:t>Redni servis in zamenjava iztrošenih delov.</w:t>
      </w:r>
    </w:p>
    <w:p w14:paraId="1A7242E4" w14:textId="77777777" w:rsidR="00042584" w:rsidRPr="00416D7F" w:rsidRDefault="00042584" w:rsidP="0004258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C7CD592" w14:textId="77777777" w:rsidR="00042584" w:rsidRPr="00416D7F" w:rsidRDefault="00042584" w:rsidP="0004258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C1A0EBA" w14:textId="77777777" w:rsidR="00042584" w:rsidRPr="00416D7F" w:rsidRDefault="00042584" w:rsidP="00042584">
      <w:pPr>
        <w:suppressAutoHyphens/>
        <w:autoSpaceDN w:val="0"/>
        <w:spacing w:after="0" w:line="240" w:lineRule="auto"/>
        <w:jc w:val="both"/>
        <w:rPr>
          <w:rFonts w:ascii="Garamond" w:eastAsia="Calibri" w:hAnsi="Garamond" w:cs="Times New Roman"/>
          <w:kern w:val="0"/>
        </w:rPr>
      </w:pPr>
    </w:p>
    <w:p w14:paraId="1EB3DF1C" w14:textId="77777777" w:rsidR="00042584" w:rsidRPr="00416D7F" w:rsidRDefault="00042584" w:rsidP="0004258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582F5C2" w14:textId="77777777" w:rsidR="00042584" w:rsidRPr="00416D7F" w:rsidRDefault="00042584" w:rsidP="0004258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C1B0358" w14:textId="77777777" w:rsidR="00042584" w:rsidRPr="00416D7F" w:rsidRDefault="00042584" w:rsidP="00042584">
      <w:pPr>
        <w:suppressAutoHyphens/>
        <w:autoSpaceDN w:val="0"/>
        <w:spacing w:after="0" w:line="240" w:lineRule="auto"/>
        <w:rPr>
          <w:rFonts w:ascii="Garamond" w:eastAsia="Times New Roman" w:hAnsi="Garamond" w:cs="Times New Roman"/>
          <w:b/>
          <w:kern w:val="0"/>
          <w:lang w:eastAsia="sl-SI"/>
        </w:rPr>
      </w:pPr>
    </w:p>
    <w:p w14:paraId="735C2826" w14:textId="77777777" w:rsidR="00042584" w:rsidRPr="00416D7F" w:rsidRDefault="00042584" w:rsidP="0004258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17D2A33" w14:textId="77777777" w:rsidR="00042584" w:rsidRPr="00416D7F" w:rsidRDefault="00042584" w:rsidP="0004258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9C8ABB0" w14:textId="77777777" w:rsidR="00042584" w:rsidRPr="00416D7F" w:rsidRDefault="00042584" w:rsidP="0004258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26F4B84" w14:textId="77777777" w:rsidR="00042584" w:rsidRPr="00416D7F" w:rsidRDefault="00042584" w:rsidP="0004258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2B0D2DB" w14:textId="77777777" w:rsidR="00042584" w:rsidRPr="00416D7F" w:rsidRDefault="00042584" w:rsidP="0004258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6495F578" w14:textId="77777777" w:rsidR="00042584" w:rsidRPr="00416D7F" w:rsidRDefault="00042584" w:rsidP="0004258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7F6FB98" w14:textId="77777777" w:rsidR="00042584" w:rsidRPr="00416D7F" w:rsidRDefault="00042584" w:rsidP="0004258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91EF1DB" w14:textId="77777777" w:rsidR="00042584" w:rsidRPr="00416D7F" w:rsidRDefault="00042584" w:rsidP="0004258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33106CD" w14:textId="77777777" w:rsidR="00042584" w:rsidRPr="00416D7F" w:rsidRDefault="00042584" w:rsidP="0004258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ADE8858" w14:textId="77777777" w:rsidR="00042584" w:rsidRPr="00416D7F" w:rsidRDefault="00042584" w:rsidP="00042584">
      <w:pPr>
        <w:suppressAutoHyphens/>
        <w:autoSpaceDN w:val="0"/>
        <w:spacing w:after="0" w:line="240" w:lineRule="auto"/>
        <w:ind w:left="360"/>
        <w:jc w:val="both"/>
        <w:rPr>
          <w:rFonts w:ascii="Garamond" w:eastAsia="Times New Roman" w:hAnsi="Garamond" w:cs="Times New Roman"/>
          <w:kern w:val="0"/>
          <w:lang w:eastAsia="sl-SI"/>
        </w:rPr>
      </w:pPr>
    </w:p>
    <w:p w14:paraId="16214F59" w14:textId="77777777" w:rsidR="00042584" w:rsidRPr="00416D7F" w:rsidRDefault="00042584" w:rsidP="0004258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6EDB65B"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8799205"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AE39A8E"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8ACF560"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E4E6222"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0176860"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D0C034A"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0E7149C"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C0E7FA3"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3435752" w14:textId="77777777" w:rsidR="00042584" w:rsidRPr="00416D7F" w:rsidRDefault="00042584" w:rsidP="00042584">
      <w:pPr>
        <w:suppressAutoHyphens/>
        <w:autoSpaceDN w:val="0"/>
        <w:spacing w:after="0" w:line="240" w:lineRule="auto"/>
        <w:jc w:val="both"/>
        <w:rPr>
          <w:rFonts w:ascii="Garamond" w:eastAsia="Times New Roman" w:hAnsi="Garamond" w:cs="Times New Roman"/>
          <w:b/>
          <w:bCs/>
          <w:kern w:val="0"/>
          <w:lang w:eastAsia="sl-SI"/>
        </w:rPr>
      </w:pPr>
    </w:p>
    <w:p w14:paraId="0979CD18" w14:textId="77777777" w:rsidR="00042584" w:rsidRPr="00416D7F" w:rsidRDefault="00042584" w:rsidP="0004258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0BDBF34" w14:textId="77777777" w:rsidR="00042584" w:rsidRPr="00416D7F" w:rsidRDefault="00042584" w:rsidP="0004258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A5CEB2F" w14:textId="77777777" w:rsidR="00042584" w:rsidRPr="00416D7F" w:rsidRDefault="00042584" w:rsidP="0004258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9B733E1" w14:textId="77777777" w:rsidR="00042584" w:rsidRPr="00416D7F" w:rsidRDefault="00042584" w:rsidP="0004258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44E155C" w14:textId="77777777" w:rsidR="00042584" w:rsidRPr="00416D7F"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2961D00" w14:textId="77777777" w:rsidR="00042584" w:rsidRPr="00416D7F" w:rsidRDefault="00042584" w:rsidP="00042584">
      <w:pPr>
        <w:suppressAutoHyphens/>
        <w:autoSpaceDN w:val="0"/>
        <w:spacing w:after="0" w:line="240" w:lineRule="auto"/>
        <w:ind w:left="420"/>
        <w:contextualSpacing/>
        <w:jc w:val="both"/>
        <w:rPr>
          <w:rFonts w:ascii="Garamond" w:eastAsia="Calibri" w:hAnsi="Garamond" w:cs="Times New Roman"/>
          <w:kern w:val="0"/>
        </w:rPr>
      </w:pPr>
    </w:p>
    <w:p w14:paraId="23E353C8" w14:textId="77777777" w:rsidR="00042584" w:rsidRPr="00416D7F" w:rsidRDefault="00042584" w:rsidP="0004258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311DDC5" w14:textId="77777777" w:rsidR="00042584" w:rsidRPr="00205B28" w:rsidRDefault="00042584" w:rsidP="0004258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F75BEA9" w14:textId="77777777" w:rsidR="00042584" w:rsidRPr="00E12975" w:rsidRDefault="00042584" w:rsidP="0004258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320290C" w14:textId="77777777" w:rsidR="00042584" w:rsidRPr="00416D7F" w:rsidRDefault="00042584" w:rsidP="0004258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3D3680F" w14:textId="77777777" w:rsidR="00042584" w:rsidRPr="00416D7F" w:rsidRDefault="00042584" w:rsidP="0004258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04BD1DB" w14:textId="77777777" w:rsidR="00042584" w:rsidRPr="00416D7F" w:rsidRDefault="00042584" w:rsidP="0004258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77BE8031" w14:textId="77777777" w:rsidR="00042584" w:rsidRPr="00416D7F" w:rsidRDefault="00042584" w:rsidP="00042584">
      <w:pPr>
        <w:suppressAutoHyphens/>
        <w:autoSpaceDN w:val="0"/>
        <w:spacing w:after="0" w:line="240" w:lineRule="auto"/>
        <w:jc w:val="both"/>
        <w:rPr>
          <w:rFonts w:ascii="Garamond" w:eastAsia="Times New Roman" w:hAnsi="Garamond" w:cs="Times New Roman"/>
          <w:kern w:val="0"/>
          <w:lang w:eastAsia="sl-SI"/>
        </w:rPr>
      </w:pPr>
    </w:p>
    <w:p w14:paraId="6248DC80" w14:textId="463F443F" w:rsidR="00042584" w:rsidRPr="00416D7F" w:rsidRDefault="00042584" w:rsidP="0004258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113</w:t>
      </w:r>
      <w:r>
        <w:rPr>
          <w:rFonts w:ascii="Garamond" w:eastAsia="Times New Roman" w:hAnsi="Garamond" w:cs="Times New Roman"/>
          <w:b/>
          <w:kern w:val="0"/>
          <w:lang w:eastAsia="sl-SI"/>
        </w:rPr>
        <w:t>5</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 xml:space="preserve">LETNI PREGLED MAGNETNEGA APARATA </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203FF6BD" w14:textId="77777777" w:rsidR="00042584" w:rsidRPr="00416D7F" w:rsidRDefault="00042584" w:rsidP="00042584">
      <w:pPr>
        <w:suppressAutoHyphens/>
        <w:autoSpaceDN w:val="0"/>
        <w:spacing w:after="0" w:line="240" w:lineRule="auto"/>
        <w:rPr>
          <w:rFonts w:ascii="Garamond" w:eastAsia="Times New Roman" w:hAnsi="Garamond" w:cs="Times New Roman"/>
          <w:kern w:val="0"/>
          <w:lang w:eastAsia="sl-SI"/>
        </w:rPr>
      </w:pPr>
    </w:p>
    <w:p w14:paraId="50E97B23" w14:textId="77777777" w:rsidR="00042584" w:rsidRPr="00416D7F" w:rsidRDefault="00042584" w:rsidP="0004258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825DCAF" w14:textId="77777777" w:rsidR="00042584" w:rsidRPr="00205B28" w:rsidRDefault="00042584" w:rsidP="0004258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F8FFFCA" w14:textId="77777777" w:rsidR="00042584" w:rsidRDefault="00042584" w:rsidP="00042584"/>
    <w:p w14:paraId="6254B688" w14:textId="77777777" w:rsidR="00042584" w:rsidRDefault="00042584" w:rsidP="00042584"/>
    <w:p w14:paraId="66EB6A8D" w14:textId="77777777" w:rsidR="00042584" w:rsidRDefault="00042584" w:rsidP="00042584"/>
    <w:p w14:paraId="706399AF" w14:textId="77777777" w:rsidR="00042584" w:rsidRDefault="00042584" w:rsidP="00042584"/>
    <w:p w14:paraId="380BAF15" w14:textId="77777777" w:rsidR="00042584" w:rsidRDefault="00042584" w:rsidP="00042584"/>
    <w:p w14:paraId="334890AC" w14:textId="77777777" w:rsidR="00042584" w:rsidRDefault="00042584" w:rsidP="00042584"/>
    <w:p w14:paraId="01E2DA60" w14:textId="77777777" w:rsidR="00042584" w:rsidRPr="00DF33AE" w:rsidRDefault="00042584" w:rsidP="00042584">
      <w:pPr>
        <w:rPr>
          <w:b/>
          <w:bCs/>
        </w:rPr>
      </w:pPr>
    </w:p>
    <w:p w14:paraId="1BF2750D" w14:textId="77777777" w:rsidR="003009E7" w:rsidRDefault="003009E7"/>
    <w:sectPr w:rsidR="003009E7" w:rsidSect="000425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84"/>
    <w:rsid w:val="00042584"/>
    <w:rsid w:val="00152B8B"/>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3ED8E"/>
  <w15:chartTrackingRefBased/>
  <w15:docId w15:val="{A303B733-7A40-45F4-A8F3-92089477F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42584"/>
    <w:rPr>
      <w:kern w:val="2"/>
      <w14:ligatures w14:val="standardContextual"/>
    </w:rPr>
  </w:style>
  <w:style w:type="paragraph" w:styleId="Naslov1">
    <w:name w:val="heading 1"/>
    <w:basedOn w:val="Navaden"/>
    <w:next w:val="Navaden"/>
    <w:link w:val="Naslov1Znak"/>
    <w:uiPriority w:val="9"/>
    <w:qFormat/>
    <w:rsid w:val="00042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42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4258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4258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4258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4258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4258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4258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4258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4258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4258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4258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4258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4258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4258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4258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4258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42584"/>
    <w:rPr>
      <w:rFonts w:eastAsiaTheme="majorEastAsia" w:cstheme="majorBidi"/>
      <w:color w:val="272727" w:themeColor="text1" w:themeTint="D8"/>
    </w:rPr>
  </w:style>
  <w:style w:type="paragraph" w:styleId="Naslov">
    <w:name w:val="Title"/>
    <w:basedOn w:val="Navaden"/>
    <w:next w:val="Navaden"/>
    <w:link w:val="NaslovZnak"/>
    <w:uiPriority w:val="10"/>
    <w:qFormat/>
    <w:rsid w:val="000425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4258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4258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4258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42584"/>
    <w:pPr>
      <w:spacing w:before="160"/>
      <w:jc w:val="center"/>
    </w:pPr>
    <w:rPr>
      <w:i/>
      <w:iCs/>
      <w:color w:val="404040" w:themeColor="text1" w:themeTint="BF"/>
    </w:rPr>
  </w:style>
  <w:style w:type="character" w:customStyle="1" w:styleId="CitatZnak">
    <w:name w:val="Citat Znak"/>
    <w:basedOn w:val="Privzetapisavaodstavka"/>
    <w:link w:val="Citat"/>
    <w:uiPriority w:val="29"/>
    <w:rsid w:val="00042584"/>
    <w:rPr>
      <w:i/>
      <w:iCs/>
      <w:color w:val="404040" w:themeColor="text1" w:themeTint="BF"/>
    </w:rPr>
  </w:style>
  <w:style w:type="paragraph" w:styleId="Odstavekseznama">
    <w:name w:val="List Paragraph"/>
    <w:basedOn w:val="Navaden"/>
    <w:uiPriority w:val="34"/>
    <w:qFormat/>
    <w:rsid w:val="00042584"/>
    <w:pPr>
      <w:ind w:left="720"/>
      <w:contextualSpacing/>
    </w:pPr>
  </w:style>
  <w:style w:type="character" w:styleId="Intenzivenpoudarek">
    <w:name w:val="Intense Emphasis"/>
    <w:basedOn w:val="Privzetapisavaodstavka"/>
    <w:uiPriority w:val="21"/>
    <w:qFormat/>
    <w:rsid w:val="00042584"/>
    <w:rPr>
      <w:i/>
      <w:iCs/>
      <w:color w:val="0F4761" w:themeColor="accent1" w:themeShade="BF"/>
    </w:rPr>
  </w:style>
  <w:style w:type="paragraph" w:styleId="Intenzivencitat">
    <w:name w:val="Intense Quote"/>
    <w:basedOn w:val="Navaden"/>
    <w:next w:val="Navaden"/>
    <w:link w:val="IntenzivencitatZnak"/>
    <w:uiPriority w:val="30"/>
    <w:qFormat/>
    <w:rsid w:val="00042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42584"/>
    <w:rPr>
      <w:i/>
      <w:iCs/>
      <w:color w:val="0F4761" w:themeColor="accent1" w:themeShade="BF"/>
    </w:rPr>
  </w:style>
  <w:style w:type="character" w:styleId="Intenzivensklic">
    <w:name w:val="Intense Reference"/>
    <w:basedOn w:val="Privzetapisavaodstavka"/>
    <w:uiPriority w:val="32"/>
    <w:qFormat/>
    <w:rsid w:val="00042584"/>
    <w:rPr>
      <w:b/>
      <w:bCs/>
      <w:smallCaps/>
      <w:color w:val="0F4761" w:themeColor="accent1" w:themeShade="BF"/>
      <w:spacing w:val="5"/>
    </w:rPr>
  </w:style>
  <w:style w:type="paragraph" w:styleId="Navadensplet">
    <w:name w:val="Normal (Web)"/>
    <w:basedOn w:val="Navaden"/>
    <w:uiPriority w:val="99"/>
    <w:semiHidden/>
    <w:unhideWhenUsed/>
    <w:rsid w:val="00042584"/>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757</Words>
  <Characters>4319</Characters>
  <Application>Microsoft Office Word</Application>
  <DocSecurity>0</DocSecurity>
  <Lines>35</Lines>
  <Paragraphs>10</Paragraphs>
  <ScaleCrop>false</ScaleCrop>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2026-07-31T07:50:00Z</dcterms:created>
  <dcterms:modified xsi:type="dcterms:W3CDTF">2026-07-31T07:52:00Z</dcterms:modified>
</cp:coreProperties>
</file>